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right="3303"/>
        <w:jc w:val="center"/>
        <w:rPr>
          <w:u w:val="none"/>
        </w:rPr>
      </w:pPr>
      <w:bookmarkStart w:name="Model" w:id="1"/>
      <w:bookmarkEnd w:id="1"/>
      <w:r>
        <w:rPr>
          <w:u w:val="none"/>
        </w:rPr>
      </w:r>
      <w:r>
        <w:rPr>
          <w:color w:val="010101"/>
          <w:w w:val="102"/>
          <w:u w:val="none"/>
        </w:rPr>
        <w:t>0</w:t>
      </w:r>
    </w:p>
    <w:p>
      <w:pPr>
        <w:pStyle w:val="BodyText"/>
        <w:rPr>
          <w:rFonts w:ascii="Arial"/>
          <w:b w:val="0"/>
          <w:sz w:val="44"/>
        </w:rPr>
      </w:pPr>
    </w:p>
    <w:p>
      <w:pPr>
        <w:pStyle w:val="BodyText"/>
        <w:rPr>
          <w:rFonts w:ascii="Arial"/>
          <w:b w:val="0"/>
          <w:sz w:val="44"/>
        </w:rPr>
      </w:pPr>
    </w:p>
    <w:p>
      <w:pPr>
        <w:pStyle w:val="BodyText"/>
        <w:rPr>
          <w:rFonts w:ascii="Arial"/>
          <w:b w:val="0"/>
          <w:sz w:val="44"/>
        </w:rPr>
      </w:pPr>
    </w:p>
    <w:p>
      <w:pPr>
        <w:tabs>
          <w:tab w:pos="9436" w:val="left" w:leader="none"/>
        </w:tabs>
        <w:spacing w:before="329"/>
        <w:ind w:left="4725" w:right="0" w:firstLine="0"/>
        <w:jc w:val="left"/>
        <w:rPr>
          <w:rFonts w:ascii="Arial"/>
          <w:sz w:val="41"/>
        </w:rPr>
      </w:pPr>
      <w:r>
        <w:rPr>
          <w:rFonts w:ascii="Arial"/>
          <w:color w:val="010101"/>
          <w:w w:val="105"/>
          <w:position w:val="-2"/>
          <w:sz w:val="46"/>
        </w:rPr>
        <w:t>0</w:t>
        <w:tab/>
      </w:r>
      <w:r>
        <w:rPr>
          <w:rFonts w:ascii="Arial"/>
          <w:color w:val="010101"/>
          <w:w w:val="105"/>
          <w:sz w:val="41"/>
        </w:rPr>
        <w:t>0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7"/>
        <w:rPr>
          <w:rFonts w:ascii="Arial"/>
          <w:b w:val="0"/>
          <w:sz w:val="29"/>
        </w:rPr>
      </w:pPr>
    </w:p>
    <w:p>
      <w:pPr>
        <w:tabs>
          <w:tab w:pos="2389" w:val="left" w:leader="none"/>
        </w:tabs>
        <w:spacing w:before="87"/>
        <w:ind w:left="110" w:right="0" w:firstLine="0"/>
        <w:jc w:val="left"/>
        <w:rPr>
          <w:rFonts w:ascii="Arial"/>
          <w:sz w:val="46"/>
        </w:rPr>
      </w:pPr>
      <w:r>
        <w:rPr>
          <w:rFonts w:ascii="Arial"/>
          <w:color w:val="010101"/>
          <w:w w:val="105"/>
          <w:sz w:val="39"/>
        </w:rPr>
        <w:t>0</w:t>
        <w:tab/>
      </w:r>
      <w:r>
        <w:rPr>
          <w:rFonts w:ascii="Arial"/>
          <w:color w:val="010101"/>
          <w:w w:val="105"/>
          <w:position w:val="-2"/>
          <w:sz w:val="46"/>
        </w:rPr>
        <w:t>0</w:t>
      </w:r>
    </w:p>
    <w:p>
      <w:pPr>
        <w:pStyle w:val="BodyText"/>
        <w:rPr>
          <w:rFonts w:ascii="Arial"/>
          <w:b w:val="0"/>
          <w:sz w:val="50"/>
        </w:rPr>
      </w:pPr>
    </w:p>
    <w:p>
      <w:pPr>
        <w:pStyle w:val="BodyText"/>
        <w:rPr>
          <w:rFonts w:ascii="Arial"/>
          <w:b w:val="0"/>
          <w:sz w:val="50"/>
        </w:rPr>
      </w:pPr>
    </w:p>
    <w:p>
      <w:pPr>
        <w:pStyle w:val="BodyText"/>
        <w:rPr>
          <w:rFonts w:ascii="Arial"/>
          <w:b w:val="0"/>
          <w:sz w:val="50"/>
        </w:rPr>
      </w:pPr>
    </w:p>
    <w:p>
      <w:pPr>
        <w:pStyle w:val="BodyText"/>
        <w:rPr>
          <w:rFonts w:ascii="Arial"/>
          <w:b w:val="0"/>
          <w:sz w:val="50"/>
        </w:rPr>
      </w:pPr>
    </w:p>
    <w:p>
      <w:pPr>
        <w:pStyle w:val="BodyText"/>
        <w:rPr>
          <w:rFonts w:ascii="Arial"/>
          <w:b w:val="0"/>
          <w:sz w:val="50"/>
        </w:rPr>
      </w:pPr>
    </w:p>
    <w:p>
      <w:pPr>
        <w:pStyle w:val="BodyText"/>
        <w:rPr>
          <w:rFonts w:ascii="Arial"/>
          <w:b w:val="0"/>
          <w:sz w:val="52"/>
        </w:rPr>
      </w:pPr>
    </w:p>
    <w:p>
      <w:pPr>
        <w:pStyle w:val="Heading1"/>
        <w:tabs>
          <w:tab w:pos="3139" w:val="left" w:leader="none"/>
          <w:tab w:pos="9405" w:val="left" w:leader="none"/>
        </w:tabs>
        <w:ind w:left="2282"/>
        <w:rPr>
          <w:u w:val="none"/>
        </w:rPr>
      </w:pPr>
      <w:r>
        <w:rPr>
          <w:color w:val="010101"/>
          <w:sz w:val="57"/>
          <w:u w:val="none"/>
        </w:rPr>
        <w:t>®</w:t>
        <w:tab/>
      </w:r>
      <w:r>
        <w:rPr>
          <w:color w:val="010101"/>
          <w:u w:val="double" w:color="000000"/>
        </w:rPr>
        <w:t>SUITE</w:t>
      </w:r>
      <w:r>
        <w:rPr>
          <w:color w:val="010101"/>
          <w:u w:val="none"/>
        </w:rPr>
        <w:t>:</w:t>
      </w:r>
      <w:r>
        <w:rPr>
          <w:color w:val="010101"/>
          <w:spacing w:val="-14"/>
          <w:u w:val="none"/>
        </w:rPr>
        <w:t> </w:t>
      </w:r>
      <w:r>
        <w:rPr>
          <w:color w:val="010101"/>
          <w:u w:val="double" w:color="000000"/>
        </w:rPr>
        <w:t>75</w:t>
      </w:r>
      <w:r>
        <w:rPr>
          <w:color w:val="010101"/>
          <w:u w:val="none"/>
        </w:rPr>
        <w:t>0</w:t>
        <w:tab/>
      </w:r>
    </w:p>
    <w:p>
      <w:pPr>
        <w:spacing w:after="0"/>
        <w:sectPr>
          <w:type w:val="continuous"/>
          <w:pgSz w:w="15840" w:h="12240" w:orient="landscape"/>
          <w:pgMar w:top="940" w:bottom="280" w:left="500" w:right="2260"/>
        </w:sectPr>
      </w:pPr>
    </w:p>
    <w:p>
      <w:pPr>
        <w:pStyle w:val="BodyText"/>
        <w:spacing w:line="427" w:lineRule="auto" w:before="40"/>
        <w:ind w:left="3103" w:hanging="5"/>
      </w:pPr>
      <w:r>
        <w:rPr/>
        <w:pict>
          <v:group style="position:absolute;margin-left:32.630001pt;margin-top:50.420013pt;width:725.2pt;height:492.45pt;mso-position-horizontal-relative:page;mso-position-vertical-relative:page;z-index:-2920" coordorigin="653,1008" coordsize="14504,9849">
            <v:shape style="position:absolute;left:325160;top:-126580;width:170460;height:35640" coordorigin="325160,-126580" coordsize="170460,35640" path="m10371,8228l10203,8059,10035,8228,10203,8396,10371,8228m12674,7569l15126,8585m12717,7539l15143,8544m12753,7515l15149,8507e" filled="false" stroked="true" strokeweight=".72pt" strokecolor="#000000">
              <v:path arrowok="t"/>
              <v:stroke dashstyle="solid"/>
            </v:shape>
            <v:shape style="position:absolute;left:12389;top:7517;width:290;height:290" type="#_x0000_t75" stroked="false">
              <v:imagedata r:id="rId5" o:title=""/>
            </v:shape>
            <v:shape style="position:absolute;left:12660;top:-261260;width:2680;height:159040" coordorigin="12660,-261260" coordsize="2680,159040" path="m740,8246l740,3508m696,8246l696,3490m660,8237l660,3475e" filled="false" stroked="true" strokeweight=".72pt" strokecolor="#000000">
              <v:path arrowok="t"/>
              <v:stroke dashstyle="solid"/>
            </v:shape>
            <v:shape style="position:absolute;left:734;top:3421;width:290;height:289" type="#_x0000_t75" stroked="false">
              <v:imagedata r:id="rId6" o:title=""/>
            </v:shape>
            <v:shape style="position:absolute;left:3065;top:1090;width:290;height:290" type="#_x0000_t75" stroked="false">
              <v:imagedata r:id="rId7" o:title=""/>
            </v:shape>
            <v:shape style="position:absolute;left:12660;top:-343240;width:243440;height:221300" coordorigin="12660,-343240" coordsize="243440,221300" path="m3153,1095l7930,1095m3135,1052l7948,1052m3119,1016l7963,1016m740,3508l3153,1095m696,3490l3135,1052m660,3475l3119,1016m660,7637l660,7655,696,7655,696,7637,660,7637m660,7054l660,7072,696,7072,696,7054,660,7054m660,6471l660,6489,696,6489,696,6471,660,6471m660,5889l660,5907,696,5907,696,5889,660,5889m660,5306l660,5324,696,5324,696,5306,660,5306m660,4724l660,4742,696,4742,696,4724,660,4724m660,4141l660,4159,696,4159,696,4141,660,4141e" filled="false" stroked="true" strokeweight=".72pt" strokecolor="#000000">
              <v:path arrowok="t"/>
              <v:stroke dashstyle="solid"/>
            </v:shape>
            <v:shape style="position:absolute;left:820;top:3506;width:119;height:119" type="#_x0000_t75" stroked="false">
              <v:imagedata r:id="rId8" o:title=""/>
            </v:shape>
            <v:shape style="position:absolute;left:27560;top:-343240;width:89860;height:67940" coordorigin="27560,-343240" coordsize="89860,67940" path="m1119,3015l1107,3028,1133,3054,1145,3041,1119,3015m3785,1052l3803,1052,3803,1016,3785,1016,3785,1052m2673,1461l2660,1475,2687,1500,2699,1487,2673,1461m1508,2627l1495,2640,1521,2666,1534,2652,1508,2627m1896,2238l1884,2251,1910,2277,1922,2264,1896,2238m2285,1850l2272,1863,2298,1889,2311,1876,2285,1850e" filled="false" stroked="true" strokeweight=".72pt" strokecolor="#000000">
              <v:path arrowok="t"/>
              <v:stroke dashstyle="solid"/>
            </v:shape>
            <v:shape style="position:absolute;left:3151;top:1176;width:118;height:118" type="#_x0000_t75" stroked="false">
              <v:imagedata r:id="rId9" o:title=""/>
            </v:shape>
            <v:shape style="position:absolute;left:255000;top:-343240;width:160780;height:218440" coordorigin="255000,-343240" coordsize="160780,218440" path="m12674,5839l7930,1095m12717,5821l7948,1052m12753,5806l7963,1016m12674,5839l12674,7569m12717,5821l12717,7539m12753,5806l12753,7515e" filled="false" stroked="true" strokeweight=".72pt" strokecolor="#000000">
              <v:path arrowok="t"/>
              <v:stroke dashstyle="solid"/>
            </v:shape>
            <v:shape style="position:absolute;left:10144;top:8168;width:119;height:118" type="#_x0000_t75" stroked="false">
              <v:imagedata r:id="rId10" o:title=""/>
            </v:shape>
            <v:shape style="position:absolute;left:15260;top:-343240;width:480360;height:309340" coordorigin="15260,-343240" coordsize="480360,309340" path="m12762,7518l12748,7553m12753,7506l12717,7506m12497,7635l12520,7635m12530,7644l12530,7638,12525,7634,12520,7634m12529,7644l12529,7680m12520,7689l12525,7689,12530,7685,12530,7680m12520,7689l12497,7689,12497,7698,12570,7698,12570,7689,12548,7689m12539,7680l12539,7685,12543,7689,12548,7689m12539,7680l12539,7644m12548,7634l12543,7634,12539,7638,12539,7644m12548,7635l12570,7635,12570,7625,12497,7625,12497,7635m13625,7876l13611,7910m13608,7869l13594,7903m13100,7659l13086,7692m13117,7666l13103,7700m14115,8079l14102,8113m14132,8087l14118,8120m6114,1052l6133,1052,6133,1016,6114,1016,6114,1052m5532,1052l5550,1052,5550,1016,5532,1016,5532,1052m4950,1052l4968,1052,4968,1016,4950,1016,4950,1052m4367,1052l4385,1052,4385,1016,4367,1016,4367,1052m7280,1052l7298,1052,7298,1016,7280,1016,7280,1052m6697,1052l6716,1052,6716,1016,6697,1016,6697,1052m15149,8507l15135,8541m15132,8501l15118,8534m14624,8290l14610,8324m14641,8297l14627,8331m12852,10296l8732,8589m12866,10262l8712,8542m987,8142l987,5982m987,5811l987,3651m1016,3582l3226,1371m6767,7121l5685,8203m6792,7146l5709,8228m964,3674l1746,4457m1746,4409l988,3650m795,3458l762,3425m738,3449l771,3482m3294,1344l4053,2102m3221,2982l4101,2102,3319,1319m4053,2102l3197,2958m3194,2981l3206,2994m3215,2996l3224,2985m2730,2952l2964,3185m2951,3198l2718,2964m2888,3267l1904,2283m2912,3243l1928,2259m2627,3576l1746,4457m2603,3552l1746,4409m2627,3576l1746,4457m2944,3210l2912,3243m2969,3235l2879,3324m2609,3073l2562,3133,2530,3199,2515,3270,2515,3342,2530,3413,2562,3480,2609,3539m2630,3579l2600,3549m2600,3549l2609,3539,2622,3552,2625,3549,2638,3562,2635,3565,2640,3570,2630,3579e" filled="false" stroked="true" strokeweight=".72pt" strokecolor="#000000">
              <v:path arrowok="t"/>
              <v:stroke dashstyle="solid"/>
            </v:shape>
            <v:shape style="position:absolute;left:2588;top:3065;width:306;height:279" type="#_x0000_t75" stroked="false">
              <v:imagedata r:id="rId11" o:title=""/>
            </v:shape>
            <v:shape style="position:absolute;left:81258;top:-340640;width:338262;height:306740" coordorigin="81259,-340640" coordsize="338262,306740" path="m3206,2994l3210,2991,3215,2996m2941,3207l2951,3198,2964,3210,2967,3207,2980,3221,2976,3224,2981,3228,2972,3238,2941,3207m2964,3185l2951,3198m3184,2964l3124,2917,3058,2886,2987,2870,2915,2870,2844,2886,2777,2917,2718,2964m2718,2964l2730,2952m3224,2985l3194,2955,3184,2964,3197,2978,3194,2981m3126,1127l3093,1094m3069,1118l3102,1151m8712,8542l8677,8627m8551,8931l8460,9151m8732,8589l8711,8640m8585,8945l8480,9199m12852,10296l12866,10262e" filled="false" stroked="true" strokeweight=".72pt" strokecolor="#000000">
              <v:path arrowok="t"/>
              <v:stroke dashstyle="solid"/>
            </v:shape>
            <v:shape style="position:absolute;left:12750;top:10407;width:413;height:205" coordorigin="12751,10408" coordsize="413,205" path="m12751,10596l12822,10612,12893,10612,12962,10597,13025,10568,13081,10526,13128,10472,13163,10408e" filled="false" stroked="true" strokeweight=".719998pt" strokecolor="#000000">
              <v:path arrowok="t"/>
              <v:stroke dashstyle="solid"/>
            </v:shape>
            <v:shape style="position:absolute;left:12733;top:10284;width:141;height:313" coordorigin="12733,10284" coordsize="141,313" path="m12857,10284l12733,10590,12750,10597,12873,10292,12857,10284e" filled="false" stroked="true" strokeweight=".72pt" strokecolor="#000000">
              <v:path arrowok="t"/>
              <v:stroke dashstyle="solid"/>
            </v:shape>
            <v:shape style="position:absolute;left:13138;top:10407;width:189;height:422" coordorigin="13138,10408" coordsize="189,422" path="m13162,10408l13142,10478,13138,10549,13150,10618,13175,10683,13214,10742,13265,10791,13327,10830e" filled="false" stroked="true" strokeweight=".719998pt" strokecolor="#000000">
              <v:path arrowok="t"/>
              <v:stroke dashstyle="solid"/>
            </v:shape>
            <v:shape style="position:absolute;left:24520;top:-103440;width:439100;height:88000" coordorigin="24520,-103440" coordsize="439100,88000" path="m14189,10850l13461,10548m14169,10802l13475,10515m13461,10548l13475,10515m13467,10532l13344,10837,13327,10830,13451,10524,13467,10532m1016,8246l5392,8246m1016,8210l5391,8210m13664,10632l13678,10599m12648,10212l12663,10178m12656,10195l12858,10279m13671,10616l13467,10532m8677,8627l8711,8640m8551,8931l8585,8945e" filled="false" stroked="true" strokeweight=".72pt" strokecolor="#000000">
              <v:path arrowok="t"/>
              <v:stroke dashstyle="solid"/>
            </v:shape>
            <v:shape style="position:absolute;left:8567;top:8775;width:424;height:187" coordorigin="8568,8776" coordsize="424,187" path="m8568,8938l8638,8958,8709,8962,8779,8952,8844,8927,8902,8889,8952,8838,8991,8776e" filled="false" stroked="true" strokeweight=".719999pt" strokecolor="#000000">
              <v:path arrowok="t"/>
              <v:stroke dashstyle="solid"/>
            </v:shape>
            <v:shape style="position:absolute;left:45100;top:-305740;width:450340;height:290300" coordorigin="45100,-305740" coordsize="450340,290300" path="m8694,8633l8999,8760,8991,8777,8687,8651,8694,8633m8460,9151l6186,8210m8480,9199l6179,8246m15143,8544l14189,10850m15110,8531l14169,10802m8727,10534l8727,10561,8707,10589m8892,10397l8934,10397m8913,10397l8913,10561m8892,10561l8934,10561m8975,10397l8975,10561,9057,10561m1656,3479l1662,3474,1671,3463,1671,3545m1739,3463l1709,3463,1706,3498,1709,3494,1718,3491,1727,3491,1736,3494,1742,3502,1745,3514,1745,3522,1742,3534,1736,3542,1727,3545,1718,3545,1709,3542,1706,3537,1703,3530m1818,3545l1859,3463m1818,3463l1859,3545m1933,3479l1939,3474,1948,3463,1948,3545m1983,3483l1983,3479,1986,3471,1989,3467,1995,3463,2007,3463,2012,3467,2015,3471,2018,3479,2018,3486,2015,3494,2010,3506,1980,3545,2021,3545m1633,3580l2057,3580m2979,2156l2984,2153,2993,2141,2993,2223m3061,2141l3032,2141,3029,2176,3032,2172,3041,2168,3049,2168,3058,2172,3064,2180,3067,2192,3067,2199,3064,2211,3058,2219,3049,2223,3041,2223,3032,2219,3029,2215,3026,2207m3140,2223l3182,2141m3140,2141l3182,2223m3255,2156l3261,2153,3270,2141,3270,2223m3305,2160l3305,2156,3308,2148,3311,2145,3317,2141,3329,2141,3335,2145,3338,2148,3341,2156,3341,2164,3338,2172,3332,2184,3302,2223,3344,2223m2955,2258l3379,2258m13118,9118l13118,9114,13121,9107,13124,9102,13130,9099,13141,9099,13147,9102,13150,9107,13153,9114,13153,9122,13150,9130,13144,9142,13115,9181,13156,9181m13176,9118l13176,9114,13179,9107,13182,9102,13188,9099,13200,9099,13206,9102,13209,9107,13212,9114,13212,9122,13209,9130,13203,9142,13173,9181,13215,9181m13289,9181l13329,9099m13289,9099l13329,9181m13406,9118l13406,9114,13409,9107,13412,9102,13418,9099,13430,9099,13436,9102,13439,9107,13442,9114,13442,9122,13439,9130,13433,9142,13403,9181,13445,9181m13468,9099l13500,9099,13482,9130,13491,9130,13497,9134,13500,9138,13503,9150,13503,9158,13500,9169,13494,9177,13485,9181,13476,9181,13468,9177,13465,9173,13462,9165m13059,9216l13572,9216e" filled="false" stroked="true" strokeweight=".72pt" strokecolor="#000000">
              <v:path arrowok="t"/>
              <v:stroke dashstyle="solid"/>
            </v:shape>
            <v:shape style="position:absolute;left:5363;top:8057;width:846;height:366" type="#_x0000_t75" stroked="false">
              <v:imagedata r:id="rId12" o:title=""/>
            </v:shape>
            <w10:wrap type="none"/>
          </v:group>
        </w:pict>
      </w:r>
      <w:r>
        <w:rPr>
          <w:color w:val="010101"/>
          <w:w w:val="75"/>
        </w:rPr>
        <w:t>ONE PIERCE PLACE </w:t>
      </w:r>
      <w:r>
        <w:rPr>
          <w:color w:val="010101"/>
          <w:w w:val="65"/>
        </w:rPr>
        <w:t>HAMILTON PARTNERS</w:t>
      </w:r>
    </w:p>
    <w:p>
      <w:pPr>
        <w:pStyle w:val="BodyText"/>
        <w:spacing w:before="40"/>
        <w:ind w:left="2338"/>
      </w:pPr>
      <w:r>
        <w:rPr>
          <w:b w:val="0"/>
        </w:rPr>
        <w:br w:type="column"/>
      </w:r>
      <w:r>
        <w:rPr>
          <w:color w:val="010101"/>
          <w:w w:val="75"/>
        </w:rPr>
        <w:t>ITASCA</w:t>
      </w:r>
    </w:p>
    <w:sectPr>
      <w:type w:val="continuous"/>
      <w:pgSz w:w="15840" w:h="12240" w:orient="landscape"/>
      <w:pgMar w:top="940" w:bottom="280" w:left="500" w:right="2260"/>
      <w:cols w:num="2" w:equalWidth="0">
        <w:col w:w="5128" w:space="40"/>
        <w:col w:w="79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39"/>
      <w:szCs w:val="39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terms:created xsi:type="dcterms:W3CDTF">2019-05-16T19:08:44Z</dcterms:created>
  <dcterms:modified xsi:type="dcterms:W3CDTF">2019-05-16T19:08:44Z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AutoCAD LT 2020 - English 2020 (23.1s (LMS Tech))</vt:lpwstr>
  </property>
  <property fmtid="{D5CDD505-2E9C-101B-9397-08002B2CF9AE}" pid="4" name="LastSaved">
    <vt:filetime>2019-05-16T00:00:00Z</vt:filetime>
  </property>
</Properties>
</file>